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05FD" w:rsidP="290ED2BB" w:rsidRDefault="00EA05FD" w14:paraId="4B3153BF" w14:textId="1B61A8A6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EA05FD" w:rsidP="3F63F3E5" w:rsidRDefault="056B06F1" w14:paraId="7E5FD6C9" w14:textId="011BC43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DE59C00" w:rsidR="056B06F1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4DE59C00" w:rsidR="76B59A6C">
        <w:rPr>
          <w:rFonts w:ascii="Arial" w:hAnsi="Arial" w:eastAsia="Arial" w:cs="Arial"/>
          <w:color w:val="000000" w:themeColor="text1" w:themeTint="FF" w:themeShade="FF"/>
          <w:lang w:val="en"/>
        </w:rPr>
        <w:t>3/</w:t>
      </w:r>
      <w:r w:rsidRPr="4DE59C00" w:rsidR="266FCA72">
        <w:rPr>
          <w:rFonts w:ascii="Arial" w:hAnsi="Arial" w:eastAsia="Arial" w:cs="Arial"/>
          <w:color w:val="000000" w:themeColor="text1" w:themeTint="FF" w:themeShade="FF"/>
          <w:lang w:val="en"/>
        </w:rPr>
        <w:t>20</w:t>
      </w:r>
      <w:r w:rsidRPr="4DE59C00" w:rsidR="056B06F1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EA05FD" w:rsidP="3F63F3E5" w:rsidRDefault="056B06F1" w14:paraId="4848392C" w14:textId="2D25FBF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Attendees: Fares Amamou, Maria Correa, Alexander Zablah, Nathan Nunez</w:t>
      </w:r>
      <w:r w:rsidRPr="75690517" w:rsidR="7BBF1E3E">
        <w:rPr>
          <w:rFonts w:ascii="Arial" w:hAnsi="Arial" w:eastAsia="Arial" w:cs="Arial"/>
          <w:color w:val="000000" w:themeColor="text1"/>
          <w:lang w:val="en"/>
        </w:rPr>
        <w:t>, Diego Castro Estrada</w:t>
      </w:r>
    </w:p>
    <w:p w:rsidR="00EA05FD" w:rsidP="290ED2BB" w:rsidRDefault="056B06F1" w14:paraId="07743399" w14:textId="3DD9B34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Start time: </w:t>
      </w:r>
      <w:r w:rsidRPr="29F79DE6" w:rsidR="0AC07A0A">
        <w:rPr>
          <w:rFonts w:ascii="Arial" w:hAnsi="Arial" w:eastAsia="Arial" w:cs="Arial"/>
          <w:color w:val="000000" w:themeColor="text1" w:themeTint="FF" w:themeShade="FF"/>
          <w:lang w:val="en"/>
        </w:rPr>
        <w:t>7</w:t>
      </w: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EA05FD" w:rsidP="290ED2BB" w:rsidRDefault="056B06F1" w14:paraId="406A2BB0" w14:textId="6DB7052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End time: </w:t>
      </w:r>
      <w:r w:rsidRPr="29F79DE6" w:rsidR="29EE3BED">
        <w:rPr>
          <w:rFonts w:ascii="Arial" w:hAnsi="Arial" w:eastAsia="Arial" w:cs="Arial"/>
          <w:color w:val="000000" w:themeColor="text1" w:themeTint="FF" w:themeShade="FF"/>
          <w:lang w:val="en"/>
        </w:rPr>
        <w:t>7:30</w:t>
      </w: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>pm</w:t>
      </w:r>
    </w:p>
    <w:p w:rsidR="00EA05FD" w:rsidP="290ED2BB" w:rsidRDefault="056B06F1" w14:paraId="28006E9F" w14:textId="50CCD5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1: Fares Amamou</w:t>
      </w:r>
    </w:p>
    <w:p w:rsidR="00EA05FD" w:rsidP="290ED2BB" w:rsidRDefault="056B06F1" w14:paraId="72A9D495" w14:textId="11B92664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90ED2BB" w:rsidRDefault="008A749E" w14:paraId="10C898C3" w14:textId="2C0B4C8C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hAnsi="Arial" w:eastAsia="Arial" w:cs="Arial"/>
          <w:color w:val="000000" w:themeColor="text1"/>
          <w:lang w:val="en"/>
        </w:rPr>
        <w:t>with TCP</w:t>
      </w:r>
    </w:p>
    <w:p w:rsidR="00894BB1" w:rsidP="5FBFEF1F" w:rsidRDefault="6819DF53" w14:paraId="190D156C" w14:textId="4CF45C96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FBFEF1F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EA05FD" w:rsidP="290ED2BB" w:rsidRDefault="056B06F1" w14:paraId="51C148CD" w14:textId="0301DB29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EA05FD" w:rsidP="290ED2BB" w:rsidRDefault="056B06F1" w14:paraId="29FC324C" w14:textId="34BCD844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D21FDB">
        <w:rPr>
          <w:rFonts w:ascii="Arial" w:hAnsi="Arial" w:eastAsia="Arial" w:cs="Arial"/>
          <w:color w:val="000000" w:themeColor="text1"/>
          <w:lang w:val="en"/>
        </w:rPr>
        <w:t xml:space="preserve">Keep </w:t>
      </w:r>
      <w:r w:rsidR="00D21FDB">
        <w:rPr>
          <w:rFonts w:ascii="Arial" w:hAnsi="Arial" w:eastAsia="Arial" w:cs="Arial"/>
          <w:color w:val="000000" w:themeColor="text1"/>
          <w:lang w:val="en"/>
        </w:rPr>
        <w:t>running tests</w:t>
      </w:r>
    </w:p>
    <w:p w:rsidRPr="00D21FDB" w:rsidR="00D21FDB" w:rsidP="290ED2BB" w:rsidRDefault="00D21FDB" w14:paraId="5AFBD1AF" w14:textId="512447B1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EA05FD" w:rsidP="290ED2BB" w:rsidRDefault="056B06F1" w14:paraId="74EEED59" w14:textId="6AD6CFF1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290ED2BB" w:rsidRDefault="00EA05FD" w14:paraId="6A8AAF33" w14:textId="58D3CAB5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EA05FD" w:rsidP="290ED2BB" w:rsidRDefault="056B06F1" w14:paraId="56E2C5B4" w14:textId="56C381A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Pr="00B338BB" w:rsidR="00A82A13" w:rsidP="00B338BB" w:rsidRDefault="00A82A13" w14:paraId="359A9CDC" w14:textId="38BC7FDA">
      <w:pPr>
        <w:pStyle w:val="ListParagraph"/>
        <w:numPr>
          <w:ilvl w:val="0"/>
          <w:numId w:val="3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 w:rsidR="00A82A13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38A2FE34" w:rsidP="29F79DE6" w:rsidRDefault="38A2FE34" w14:paraId="69DE7F43" w14:textId="46EEE6FC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76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29F79DE6" w:rsidR="38A2FE34">
        <w:rPr>
          <w:rFonts w:ascii="Arial" w:hAnsi="Arial" w:eastAsia="Arial" w:cs="Arial"/>
          <w:color w:val="000000" w:themeColor="text1" w:themeTint="FF" w:themeShade="FF"/>
          <w:lang w:val="en"/>
        </w:rPr>
        <w:t>Attended the Sprint Planning meeting.</w:t>
      </w:r>
    </w:p>
    <w:p w:rsidR="38A2FE34" w:rsidP="29F79DE6" w:rsidRDefault="38A2FE34" w14:paraId="7A475E8E" w14:textId="6D9CC5D5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76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29F79DE6" w:rsidR="38A2FE34">
        <w:rPr>
          <w:rFonts w:ascii="Arial" w:hAnsi="Arial" w:eastAsia="Arial" w:cs="Arial"/>
          <w:color w:val="000000" w:themeColor="text1" w:themeTint="FF" w:themeShade="FF"/>
          <w:lang w:val="en"/>
        </w:rPr>
        <w:t>Solidified a plan of action to develop a website.</w:t>
      </w:r>
    </w:p>
    <w:p w:rsidRPr="00B61C45" w:rsidR="00A82A13" w:rsidP="0B76348C" w:rsidRDefault="00A82A13" w14:paraId="66DE3F0B" w14:textId="7E35501E">
      <w:pPr>
        <w:pStyle w:val="ListParagraph"/>
        <w:numPr>
          <w:ilvl w:val="0"/>
          <w:numId w:val="35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41C9DF24" w:rsidP="0B76348C" w:rsidRDefault="41C9DF24" w14:paraId="62EF7A56" w14:textId="5D329C6B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 w:rsidR="022F1A96">
        <w:rPr>
          <w:rFonts w:ascii="Arial" w:hAnsi="Arial" w:eastAsia="Arial" w:cs="Arial"/>
          <w:color w:val="000000" w:themeColor="text1" w:themeTint="FF" w:themeShade="FF"/>
          <w:lang w:val="en"/>
        </w:rPr>
        <w:t>Work on the HOMA protocol to change the size of the transferred messaged to be fixed and controlled</w:t>
      </w:r>
      <w:r w:rsidRPr="29F79DE6" w:rsidR="41C9DF24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Pr="00EE2717" w:rsidR="00545BB6" w:rsidP="0B76348C" w:rsidRDefault="00A82A13" w14:paraId="35507EEC" w14:textId="68DAEC70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4CE72831" w:rsidP="0B76348C" w:rsidRDefault="4CE72831" w14:paraId="4E63B331" w14:textId="5D1CFB4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None.</w:t>
      </w:r>
    </w:p>
    <w:p w:rsidR="00EA05FD" w:rsidP="290ED2BB" w:rsidRDefault="056B06F1" w14:paraId="341B1FD5" w14:textId="15F00DD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3: Alexander Zablah:</w:t>
      </w:r>
    </w:p>
    <w:p w:rsidR="00EA05FD" w:rsidP="290ED2BB" w:rsidRDefault="056B06F1" w14:paraId="09237AB5" w14:textId="6BA06FF1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CD18B8C" w:rsidRDefault="056B06F1" w14:paraId="00999F4E" w14:textId="4665F311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 </w:t>
      </w:r>
      <w:r w:rsidRPr="29F79DE6" w:rsidR="54B907C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attended the Sprint </w:t>
      </w:r>
      <w:proofErr w:type="spellStart"/>
      <w:r w:rsidRPr="29F79DE6" w:rsidR="54B907CA">
        <w:rPr>
          <w:rFonts w:ascii="Arial" w:hAnsi="Arial" w:eastAsia="Arial" w:cs="Arial"/>
          <w:color w:val="000000" w:themeColor="text1" w:themeTint="FF" w:themeShade="FF"/>
          <w:lang w:val="en"/>
        </w:rPr>
        <w:t>Planing</w:t>
      </w:r>
      <w:proofErr w:type="spellEnd"/>
      <w:r w:rsidRPr="29F79DE6" w:rsidR="54B907C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Meeting today with my group and PO to go over user stories.</w:t>
      </w:r>
    </w:p>
    <w:p w:rsidR="00EA05FD" w:rsidP="290ED2BB" w:rsidRDefault="056B06F1" w14:paraId="03A81919" w14:textId="5B9A5A86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56B06F1" w:rsidP="29F79DE6" w:rsidRDefault="056B06F1" w14:paraId="3BBEC090" w14:textId="3F6898F1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>I’ll continue communicating with my teammates to see what’s needed and checking the group chat to see any updates.</w:t>
      </w:r>
    </w:p>
    <w:p w:rsidR="00EA05FD" w:rsidP="290ED2BB" w:rsidRDefault="056B06F1" w14:paraId="4448BE0C" w14:textId="23217F02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I’ll </w:t>
      </w:r>
      <w:r w:rsidRPr="29F79DE6" w:rsidR="77561C7F">
        <w:rPr>
          <w:rFonts w:ascii="Arial" w:hAnsi="Arial" w:eastAsia="Arial" w:cs="Arial"/>
          <w:color w:val="000000" w:themeColor="text1" w:themeTint="FF" w:themeShade="FF"/>
          <w:lang w:val="en"/>
        </w:rPr>
        <w:t>get started on the poster for the HOMA project</w:t>
      </w: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</w:p>
    <w:p w:rsidR="00EA05FD" w:rsidP="290ED2BB" w:rsidRDefault="056B06F1" w14:paraId="10E9A585" w14:textId="4ECDF35D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7BCBD99" w:rsidP="2CD18B8C" w:rsidRDefault="07BCBD99" w14:paraId="16E568C9" w14:textId="037730D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 w:rsidR="0549F778">
        <w:rPr>
          <w:rFonts w:ascii="Arial" w:hAnsi="Arial" w:eastAsia="Arial" w:cs="Arial"/>
          <w:color w:val="000000" w:themeColor="text1" w:themeTint="FF" w:themeShade="FF"/>
          <w:lang w:val="en"/>
        </w:rPr>
        <w:t>N</w:t>
      </w:r>
      <w:r w:rsidRPr="29F79DE6" w:rsidR="07BCBD99">
        <w:rPr>
          <w:rFonts w:ascii="Arial" w:hAnsi="Arial" w:eastAsia="Arial" w:cs="Arial"/>
          <w:color w:val="000000" w:themeColor="text1" w:themeTint="FF" w:themeShade="FF"/>
          <w:lang w:val="en"/>
        </w:rPr>
        <w:t>one</w:t>
      </w:r>
      <w:r w:rsidRPr="29F79DE6" w:rsidR="0549F77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so far.</w:t>
      </w:r>
    </w:p>
    <w:p w:rsidR="00EA05FD" w:rsidP="290ED2BB" w:rsidRDefault="056B06F1" w14:paraId="3C3B0F96" w14:textId="114EE83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EA05FD" w:rsidP="290ED2BB" w:rsidRDefault="056B06F1" w14:paraId="4D9C6577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56B06F1" w:rsidP="22911610" w:rsidRDefault="056B06F1" w14:paraId="0BEFB8DF" w14:textId="681ABD5F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2911610">
        <w:rPr>
          <w:rFonts w:ascii="Arial" w:hAnsi="Arial" w:eastAsia="Arial" w:cs="Arial"/>
          <w:color w:val="000000" w:themeColor="text1"/>
          <w:lang w:val="en"/>
        </w:rPr>
        <w:t xml:space="preserve">  1.</w:t>
      </w:r>
      <w:r w:rsidRPr="22911610" w:rsidR="4855A2A8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530415">
        <w:rPr>
          <w:rFonts w:ascii="Arial" w:hAnsi="Arial" w:eastAsia="Arial" w:cs="Arial"/>
          <w:color w:val="000000" w:themeColor="text1"/>
          <w:lang w:val="en"/>
        </w:rPr>
        <w:t>Continued</w:t>
      </w:r>
      <w:r w:rsidRPr="22911610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530415">
        <w:rPr>
          <w:rFonts w:ascii="Arial" w:hAnsi="Arial" w:eastAsia="Arial" w:cs="Arial"/>
          <w:color w:val="000000" w:themeColor="text1"/>
          <w:lang w:val="en"/>
        </w:rPr>
        <w:t>work</w:t>
      </w:r>
      <w:r w:rsidRPr="22911610" w:rsidR="126C4DD3">
        <w:rPr>
          <w:rFonts w:ascii="Arial" w:hAnsi="Arial" w:eastAsia="Arial" w:cs="Arial"/>
          <w:color w:val="000000" w:themeColor="text1"/>
          <w:lang w:val="en"/>
        </w:rPr>
        <w:t xml:space="preserve"> on TCP connection.</w:t>
      </w:r>
    </w:p>
    <w:p w:rsidR="00EA05FD" w:rsidP="290ED2BB" w:rsidRDefault="056B06F1" w14:paraId="47128948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</w:t>
      </w:r>
    </w:p>
    <w:p w:rsidRPr="00530415" w:rsidR="00530415" w:rsidP="00530415" w:rsidRDefault="403B764A" w14:paraId="7B293E69" w14:textId="446E07E4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 w:rsidR="403B764A">
        <w:rPr>
          <w:rFonts w:ascii="Arial" w:hAnsi="Arial" w:eastAsia="Arial" w:cs="Arial"/>
          <w:color w:val="000000" w:themeColor="text1" w:themeTint="FF" w:themeShade="FF"/>
          <w:lang w:val="en"/>
        </w:rPr>
        <w:t>Finish</w:t>
      </w:r>
      <w:r w:rsidRPr="29F79DE6" w:rsidR="00530415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the TCP connection.</w:t>
      </w:r>
    </w:p>
    <w:p w:rsidR="012E7864" w:rsidP="29F79DE6" w:rsidRDefault="012E7864" w14:paraId="692EF7D0" w14:textId="727445CA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29F79DE6" w:rsidR="012E7864">
        <w:rPr>
          <w:rFonts w:ascii="Arial" w:hAnsi="Arial" w:eastAsia="Arial" w:cs="Arial"/>
          <w:color w:val="000000" w:themeColor="text1" w:themeTint="FF" w:themeShade="FF"/>
          <w:lang w:val="en"/>
        </w:rPr>
        <w:t>Work on UDP connection when finished with TCP.</w:t>
      </w:r>
    </w:p>
    <w:p w:rsidR="00EA05FD" w:rsidP="290ED2BB" w:rsidRDefault="056B06F1" w14:paraId="5FEEE7AA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56B06F1" w:rsidP="29F79DE6" w:rsidRDefault="056B06F1" w14:paraId="3DB53F98" w14:textId="297998EE">
      <w:p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29F79DE6" w:rsidR="056B06F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          1.</w:t>
      </w:r>
      <w:r w:rsidRPr="29F79DE6" w:rsidR="5905D535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29F79DE6" w:rsidR="7AC7E1FF">
        <w:rPr>
          <w:rFonts w:ascii="Arial" w:hAnsi="Arial" w:eastAsia="Arial" w:cs="Arial"/>
          <w:color w:val="000000" w:themeColor="text1" w:themeTint="FF" w:themeShade="FF"/>
          <w:lang w:val="en"/>
        </w:rPr>
        <w:t>Different topology is used in HOMA and TCP so I have to try and mimick it for the comparison to be valid.</w:t>
      </w:r>
    </w:p>
    <w:p w:rsidR="00EA05FD" w:rsidP="75690517" w:rsidRDefault="00EA05FD" w14:paraId="7DFC5D57" w14:textId="1988EF29">
      <w:pPr>
        <w:rPr>
          <w:rFonts w:ascii="Calibri" w:hAnsi="Calibri" w:eastAsia="Calibri" w:cs="Calibri"/>
          <w:color w:val="000000" w:themeColor="text1"/>
        </w:rPr>
      </w:pPr>
    </w:p>
    <w:p w:rsidR="0C853064" w:rsidP="75690517" w:rsidRDefault="0C853064" w14:paraId="27C16CA5" w14:textId="2129A4D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C853064" w:rsidP="75690517" w:rsidRDefault="0C853064" w14:paraId="3941D1AA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C853064" w:rsidP="75690517" w:rsidRDefault="0C853064" w14:paraId="23438C33" w14:textId="77175363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9F79DE6" w:rsidR="0C85306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1.</w:t>
      </w:r>
      <w:r w:rsidRPr="29F79DE6" w:rsidR="57C0EE21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Attended sprint planning meeting</w:t>
      </w:r>
    </w:p>
    <w:p w:rsidR="0C853064" w:rsidP="75690517" w:rsidRDefault="0C853064" w14:paraId="6022C6D7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C853064" w:rsidP="00A36DA0" w:rsidRDefault="0C853064" w14:paraId="34420357" w14:textId="6F0272F5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9F79DE6" w:rsidR="0C853064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</w:t>
      </w:r>
      <w:r w:rsidRPr="29F79DE6" w:rsidR="00A36DA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29F79DE6" w:rsidR="0058EDE2">
        <w:rPr>
          <w:rFonts w:ascii="Arial" w:hAnsi="Arial" w:eastAsia="Arial" w:cs="Arial"/>
          <w:color w:val="000000" w:themeColor="text1" w:themeTint="FF" w:themeShade="FF"/>
          <w:lang w:val="en"/>
        </w:rPr>
        <w:t>Begin work on user story 8</w:t>
      </w:r>
    </w:p>
    <w:p w:rsidR="0C853064" w:rsidP="75690517" w:rsidRDefault="0C853064" w14:paraId="2949A402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C853064" w:rsidP="75690517" w:rsidRDefault="0C853064" w14:paraId="680822F3" w14:textId="2C65967F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75690517" w:rsidP="75690517" w:rsidRDefault="75690517" w14:paraId="46B3E0B0" w14:textId="0A6C80F5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0E40359A" w14:textId="7A23780B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BBC3CDD" w14:textId="0ABA97E9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5FF8CB87" w14:textId="7B935EEC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C078E63" w14:textId="78EB2E76"/>
    <w:sectPr w:rsidR="00EA05F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hint="default" w:ascii="Arial" w:hAnsi="Arial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hint="default" w:ascii="Arial" w:hAnsi="Arial" w:eastAsia="Arial" w:cs="Arial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hint="default" w:ascii="Wingdings" w:hAnsi="Wingdings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8EDE2"/>
    <w:rsid w:val="005D743F"/>
    <w:rsid w:val="00740FE6"/>
    <w:rsid w:val="007B655E"/>
    <w:rsid w:val="007D39D5"/>
    <w:rsid w:val="008855CD"/>
    <w:rsid w:val="00894BB1"/>
    <w:rsid w:val="008A749E"/>
    <w:rsid w:val="008F18E1"/>
    <w:rsid w:val="008F2E10"/>
    <w:rsid w:val="00914A68"/>
    <w:rsid w:val="00934CBF"/>
    <w:rsid w:val="009476E3"/>
    <w:rsid w:val="00971E70"/>
    <w:rsid w:val="00981226"/>
    <w:rsid w:val="009C43BB"/>
    <w:rsid w:val="009D1485"/>
    <w:rsid w:val="009E4B93"/>
    <w:rsid w:val="00A36DA0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7631"/>
    <w:rsid w:val="00FA1931"/>
    <w:rsid w:val="012E7864"/>
    <w:rsid w:val="0149E438"/>
    <w:rsid w:val="022F1A96"/>
    <w:rsid w:val="0549F778"/>
    <w:rsid w:val="056B06F1"/>
    <w:rsid w:val="06720997"/>
    <w:rsid w:val="07143EDD"/>
    <w:rsid w:val="07A74418"/>
    <w:rsid w:val="07BCBD99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26C4DD3"/>
    <w:rsid w:val="14D35717"/>
    <w:rsid w:val="15E9EF0B"/>
    <w:rsid w:val="16E4D2B2"/>
    <w:rsid w:val="19CB0BB2"/>
    <w:rsid w:val="1D30163D"/>
    <w:rsid w:val="1D9B1B35"/>
    <w:rsid w:val="20EC6423"/>
    <w:rsid w:val="22911610"/>
    <w:rsid w:val="22D15374"/>
    <w:rsid w:val="22D63470"/>
    <w:rsid w:val="266FCA72"/>
    <w:rsid w:val="2813CE12"/>
    <w:rsid w:val="290ED2BB"/>
    <w:rsid w:val="29EE3BED"/>
    <w:rsid w:val="29F79DE6"/>
    <w:rsid w:val="2BA0944C"/>
    <w:rsid w:val="2CD18B8C"/>
    <w:rsid w:val="2CD50744"/>
    <w:rsid w:val="2E6C1B7A"/>
    <w:rsid w:val="306D258A"/>
    <w:rsid w:val="33041831"/>
    <w:rsid w:val="349FE892"/>
    <w:rsid w:val="38A2FE34"/>
    <w:rsid w:val="3BAE249C"/>
    <w:rsid w:val="3CAF5095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855A2A8"/>
    <w:rsid w:val="4CE72831"/>
    <w:rsid w:val="4DE59C00"/>
    <w:rsid w:val="529F3ED1"/>
    <w:rsid w:val="54B907CA"/>
    <w:rsid w:val="57C0EE21"/>
    <w:rsid w:val="5905D535"/>
    <w:rsid w:val="5EE7A8D3"/>
    <w:rsid w:val="5F559A88"/>
    <w:rsid w:val="5F802D74"/>
    <w:rsid w:val="5FBFEF1F"/>
    <w:rsid w:val="6065760D"/>
    <w:rsid w:val="61EECA34"/>
    <w:rsid w:val="6819DF53"/>
    <w:rsid w:val="6C413DAD"/>
    <w:rsid w:val="6CAC66B1"/>
    <w:rsid w:val="6EDA6486"/>
    <w:rsid w:val="6FBE1DDA"/>
    <w:rsid w:val="70435BE9"/>
    <w:rsid w:val="72195859"/>
    <w:rsid w:val="75690517"/>
    <w:rsid w:val="7637454A"/>
    <w:rsid w:val="76B59A6C"/>
    <w:rsid w:val="77561C7F"/>
    <w:rsid w:val="7AC7E1FF"/>
    <w:rsid w:val="7BBF1E3E"/>
    <w:rsid w:val="7C41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614B2696-8B77-463E-8873-323CD9BA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Nathan Nunez</lastModifiedBy>
  <revision>37</revision>
  <dcterms:created xsi:type="dcterms:W3CDTF">2023-02-25T08:59:00.0000000Z</dcterms:created>
  <dcterms:modified xsi:type="dcterms:W3CDTF">2023-03-20T23:15:18.0854414Z</dcterms:modified>
</coreProperties>
</file>